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0C8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9AB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3D8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09672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  <w:bookmarkEnd w:id="0"/>
          </w:p>
        </w:tc>
      </w:tr>
      <w:tr w14:paraId="61F2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E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9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15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779E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7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7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E6A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8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1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D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2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A8C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01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8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1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E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B5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C4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2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4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933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62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C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7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9B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E6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CE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BF43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E9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8B31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F9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F0C044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3BD690AB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412091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04B6536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19F1B9CC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044E5592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17E0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24299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38AA6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教学实绩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8344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68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3EBF5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58338C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1BB786C"/>
    <w:rsid w:val="058A5E9A"/>
    <w:rsid w:val="06CD13EB"/>
    <w:rsid w:val="07EA7730"/>
    <w:rsid w:val="07F36994"/>
    <w:rsid w:val="08B1198F"/>
    <w:rsid w:val="08B576D2"/>
    <w:rsid w:val="097D16E6"/>
    <w:rsid w:val="0A8315B0"/>
    <w:rsid w:val="0BE84647"/>
    <w:rsid w:val="0D0E0B71"/>
    <w:rsid w:val="0DE12AE7"/>
    <w:rsid w:val="1010343F"/>
    <w:rsid w:val="1092654A"/>
    <w:rsid w:val="11E608A6"/>
    <w:rsid w:val="126D3AB1"/>
    <w:rsid w:val="128E651B"/>
    <w:rsid w:val="12A8555F"/>
    <w:rsid w:val="12B74ADB"/>
    <w:rsid w:val="137C2627"/>
    <w:rsid w:val="13A97E33"/>
    <w:rsid w:val="140B4717"/>
    <w:rsid w:val="162B2D81"/>
    <w:rsid w:val="17B85803"/>
    <w:rsid w:val="188A7BE3"/>
    <w:rsid w:val="199749BF"/>
    <w:rsid w:val="1A472154"/>
    <w:rsid w:val="1B9118D8"/>
    <w:rsid w:val="1D976F4E"/>
    <w:rsid w:val="1F0625DD"/>
    <w:rsid w:val="1FBE4CD3"/>
    <w:rsid w:val="1FC85AE5"/>
    <w:rsid w:val="201179F4"/>
    <w:rsid w:val="224F46D5"/>
    <w:rsid w:val="226338A3"/>
    <w:rsid w:val="22CE51C0"/>
    <w:rsid w:val="23C860B3"/>
    <w:rsid w:val="27855804"/>
    <w:rsid w:val="2BAA6BB3"/>
    <w:rsid w:val="2C567132"/>
    <w:rsid w:val="2C7843EE"/>
    <w:rsid w:val="2D0D29A9"/>
    <w:rsid w:val="30A20866"/>
    <w:rsid w:val="30FF7A7C"/>
    <w:rsid w:val="318F4C4B"/>
    <w:rsid w:val="32762940"/>
    <w:rsid w:val="32A82BD9"/>
    <w:rsid w:val="32E560C1"/>
    <w:rsid w:val="339B5213"/>
    <w:rsid w:val="34C87325"/>
    <w:rsid w:val="35325A82"/>
    <w:rsid w:val="362024B7"/>
    <w:rsid w:val="37236791"/>
    <w:rsid w:val="3B47390A"/>
    <w:rsid w:val="3E0A2D32"/>
    <w:rsid w:val="3E0C2F3D"/>
    <w:rsid w:val="3F570E70"/>
    <w:rsid w:val="3FED091F"/>
    <w:rsid w:val="41AC44C7"/>
    <w:rsid w:val="42964852"/>
    <w:rsid w:val="43AC2EA4"/>
    <w:rsid w:val="44073551"/>
    <w:rsid w:val="447F5EC2"/>
    <w:rsid w:val="449F3E06"/>
    <w:rsid w:val="45436477"/>
    <w:rsid w:val="458B1CA5"/>
    <w:rsid w:val="47A71F4F"/>
    <w:rsid w:val="491A440C"/>
    <w:rsid w:val="49CB1BAA"/>
    <w:rsid w:val="4A2052EB"/>
    <w:rsid w:val="4A66575B"/>
    <w:rsid w:val="4B113C62"/>
    <w:rsid w:val="4BF8412F"/>
    <w:rsid w:val="4D07114B"/>
    <w:rsid w:val="4DA64F1A"/>
    <w:rsid w:val="52D93D8D"/>
    <w:rsid w:val="54A43723"/>
    <w:rsid w:val="55A97243"/>
    <w:rsid w:val="55E02A23"/>
    <w:rsid w:val="5CB6094F"/>
    <w:rsid w:val="5CCB3F43"/>
    <w:rsid w:val="5D4C1F65"/>
    <w:rsid w:val="5E000CC9"/>
    <w:rsid w:val="5E792905"/>
    <w:rsid w:val="61564959"/>
    <w:rsid w:val="61991424"/>
    <w:rsid w:val="61E6537B"/>
    <w:rsid w:val="6208423A"/>
    <w:rsid w:val="647924D6"/>
    <w:rsid w:val="6573480E"/>
    <w:rsid w:val="65A64232"/>
    <w:rsid w:val="663012BB"/>
    <w:rsid w:val="664A237C"/>
    <w:rsid w:val="66C30DC7"/>
    <w:rsid w:val="674B7F84"/>
    <w:rsid w:val="67807A0E"/>
    <w:rsid w:val="67BC1058"/>
    <w:rsid w:val="69C112CB"/>
    <w:rsid w:val="6AE50AF8"/>
    <w:rsid w:val="6C292F55"/>
    <w:rsid w:val="6EB059D7"/>
    <w:rsid w:val="6ED0363B"/>
    <w:rsid w:val="6F873EDF"/>
    <w:rsid w:val="6F987EA6"/>
    <w:rsid w:val="6FF60E7F"/>
    <w:rsid w:val="708E08C0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E85551"/>
    <w:rsid w:val="7AAA5E3C"/>
    <w:rsid w:val="7AC95034"/>
    <w:rsid w:val="7ADA3B17"/>
    <w:rsid w:val="7E1A2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450</Characters>
  <Lines>8</Lines>
  <Paragraphs>2</Paragraphs>
  <TotalTime>70</TotalTime>
  <ScaleCrop>false</ScaleCrop>
  <LinksUpToDate>false</LinksUpToDate>
  <CharactersWithSpaces>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永风扬信息技术</cp:lastModifiedBy>
  <cp:lastPrinted>2022-11-27T07:32:00Z</cp:lastPrinted>
  <dcterms:modified xsi:type="dcterms:W3CDTF">2025-02-11T10:57:53Z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B5DC3D3E68E94415A5126A62705ECA5F_13</vt:lpwstr>
  </property>
  <property fmtid="{D5CDD505-2E9C-101B-9397-08002B2CF9AE}" pid="4" name="KSOTemplateDocerSaveRecord">
    <vt:lpwstr>eyJoZGlkIjoiNzIwMzQzMGVjMmQ1YjU5MWRmNTM4NGIxMTAxYzJlZGUiLCJ1c2VySWQiOiI3MTc1NTA2NDYifQ==</vt:lpwstr>
  </property>
</Properties>
</file>